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E69E3"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陕西省国际经济合作促进会个人会员</w:t>
      </w:r>
    </w:p>
    <w:p w14:paraId="20498453">
      <w:pPr>
        <w:jc w:val="center"/>
        <w:rPr>
          <w:rFonts w:hint="eastAsia"/>
          <w:sz w:val="18"/>
          <w:szCs w:val="18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-365125</wp:posOffset>
                </wp:positionH>
                <wp:positionV relativeFrom="paragraph">
                  <wp:posOffset>382270</wp:posOffset>
                </wp:positionV>
                <wp:extent cx="1960880" cy="463550"/>
                <wp:effectExtent l="0" t="0" r="5080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79315" y="1433195"/>
                          <a:ext cx="196088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030EF"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会员编号：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8.75pt;margin-top:30.1pt;height:36.5pt;width:154.4pt;z-index:251659264;mso-width-relative:page;mso-height-relative:page;" fillcolor="#FFFFFF [3201]" filled="t" stroked="f" coordsize="21600,21600" o:gfxdata="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bU653V&#10;AAAACgEAAA8AAAAAAAAAAQAgAAAAIgAAAGRycy9kb3ducmV2LnhtbFBLAQIUABQAAAAIAIdO4kCf&#10;A6pyXAIAAJsEAAAOAAAAAAAAAAEAIAAAACQ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A5030EF"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会员编号：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4"/>
          <w:szCs w:val="44"/>
        </w:rPr>
        <w:t>入会申请表</w:t>
      </w:r>
    </w:p>
    <w:tbl>
      <w:tblPr>
        <w:tblStyle w:val="3"/>
        <w:tblpPr w:leftFromText="180" w:rightFromText="180" w:vertAnchor="text" w:horzAnchor="page" w:tblpX="1219" w:tblpY="768"/>
        <w:tblOverlap w:val="never"/>
        <w:tblW w:w="98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923"/>
        <w:gridCol w:w="1392"/>
        <w:gridCol w:w="1104"/>
        <w:gridCol w:w="688"/>
        <w:gridCol w:w="800"/>
        <w:gridCol w:w="773"/>
        <w:gridCol w:w="235"/>
        <w:gridCol w:w="928"/>
        <w:gridCol w:w="1632"/>
      </w:tblGrid>
      <w:tr w14:paraId="25BE4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 名</w:t>
            </w:r>
          </w:p>
        </w:tc>
        <w:tc>
          <w:tcPr>
            <w:tcW w:w="3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CBAF">
            <w:pPr>
              <w:tabs>
                <w:tab w:val="center" w:pos="2170"/>
                <w:tab w:val="left" w:pos="2996"/>
              </w:tabs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ab/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别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9B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3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</w:tr>
      <w:tr w14:paraId="2CCF2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3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98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族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46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06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8C6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籍   贯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664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F8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历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09C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8B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06A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75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66B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29C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C9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4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A2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 称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3F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299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20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0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3F6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A5F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A2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A3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80A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3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3A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BD6DF">
            <w:pPr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 机</w:t>
            </w:r>
          </w:p>
        </w:tc>
        <w:tc>
          <w:tcPr>
            <w:tcW w:w="2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C6D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1CAE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本人简历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0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自何年何月至何年何月</w:t>
            </w:r>
          </w:p>
        </w:tc>
        <w:tc>
          <w:tcPr>
            <w:tcW w:w="43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9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在何单位任何职务</w:t>
            </w:r>
          </w:p>
        </w:tc>
      </w:tr>
      <w:tr w14:paraId="5EC92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7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4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C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1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2D7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7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E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4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8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CDA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7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5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8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3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9DA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7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D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7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5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BC8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7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5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8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D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26A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7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8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8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5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E8C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7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5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E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8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9B5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7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D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5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6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6F6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atLeast"/>
        </w:trPr>
        <w:tc>
          <w:tcPr>
            <w:tcW w:w="98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F7FA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主要研究方向及业务成果</w:t>
            </w:r>
          </w:p>
        </w:tc>
      </w:tr>
      <w:tr w14:paraId="56485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2" w:hRule="atLeast"/>
        </w:trPr>
        <w:tc>
          <w:tcPr>
            <w:tcW w:w="98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3A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入会申请</w:t>
            </w:r>
          </w:p>
          <w:p w14:paraId="1B24EC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7DBBFEA4">
            <w:pPr>
              <w:keepNext w:val="0"/>
              <w:keepLines w:val="0"/>
              <w:widowControl/>
              <w:suppressLineNumbers w:val="0"/>
              <w:spacing w:line="360" w:lineRule="auto"/>
              <w:ind w:firstLine="482" w:firstLineChars="20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我自愿申请加入陕西省国际经济合作促进会，热爱协会事业，认真履行会员义务，积极参加协会组织开展的各项活动。特此申请。</w:t>
            </w:r>
          </w:p>
          <w:p w14:paraId="5E978E7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B846B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8B4C0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申请人（签字）：                           年      月     日</w:t>
            </w:r>
          </w:p>
        </w:tc>
      </w:tr>
      <w:tr w14:paraId="12AEE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</w:trPr>
        <w:tc>
          <w:tcPr>
            <w:tcW w:w="98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6493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6DEFDFD">
            <w:pPr>
              <w:keepNext w:val="0"/>
              <w:keepLines w:val="0"/>
              <w:widowControl/>
              <w:suppressLineNumbers w:val="0"/>
              <w:ind w:firstLine="281" w:firstLineChars="10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审批意见</w:t>
            </w:r>
          </w:p>
          <w:p w14:paraId="0969B3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42EC3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073FC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699A5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A0670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C8DCF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年     月     日</w:t>
            </w:r>
          </w:p>
        </w:tc>
      </w:tr>
      <w:tr w14:paraId="34505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115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介绍人</w:t>
            </w:r>
          </w:p>
        </w:tc>
        <w:tc>
          <w:tcPr>
            <w:tcW w:w="34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FB40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6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08089"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入会时间</w:t>
            </w:r>
          </w:p>
        </w:tc>
        <w:tc>
          <w:tcPr>
            <w:tcW w:w="27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E89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41A39467">
      <w:pPr>
        <w:keepNext w:val="0"/>
        <w:keepLines w:val="0"/>
        <w:widowControl/>
        <w:suppressLineNumbers w:val="0"/>
        <w:jc w:val="center"/>
        <w:textAlignment w:val="top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（请将本人身份证复印件附在后面）</w:t>
      </w: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DE5YmIyYjgwZmFiOTU3MWI2NGY3NWY5ZGE5ZjAifQ=="/>
  </w:docVars>
  <w:rsids>
    <w:rsidRoot w:val="0F2945EC"/>
    <w:rsid w:val="01D95F0B"/>
    <w:rsid w:val="092263E9"/>
    <w:rsid w:val="0F2945EC"/>
    <w:rsid w:val="108C4166"/>
    <w:rsid w:val="136E6DFB"/>
    <w:rsid w:val="23BF2D5B"/>
    <w:rsid w:val="312D1E9E"/>
    <w:rsid w:val="3F185CE9"/>
    <w:rsid w:val="50911338"/>
    <w:rsid w:val="5F2C67EF"/>
    <w:rsid w:val="62C52CEA"/>
    <w:rsid w:val="6FBE415C"/>
    <w:rsid w:val="704020FA"/>
    <w:rsid w:val="72E0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宋体" w:cs="Times New Roman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213</Characters>
  <Lines>0</Lines>
  <Paragraphs>0</Paragraphs>
  <TotalTime>7</TotalTime>
  <ScaleCrop>false</ScaleCrop>
  <LinksUpToDate>false</LinksUpToDate>
  <CharactersWithSpaces>327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2024-08-13T08:39:00Z</dcterms:created>
  <dc:creator>linda</dc:creator>
  <cp:lastModifiedBy>linda</cp:lastModifiedBy>
  <cp:lastPrinted>2024-08-14T01:24:00Z</cp:lastPrinted>
  <dcterms:modified xsi:type="dcterms:W3CDTF">2024-08-27T01:07:51Z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E933D2E6DF3444E4AB408D4B4E79658B_11</vt:lpwstr>
  </property>
</Properties>
</file>